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F8BC4" w14:textId="13D76D76" w:rsidR="00051DE2" w:rsidRPr="00281130" w:rsidRDefault="00051DE2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81130">
        <w:rPr>
          <w:rFonts w:ascii="Arial" w:hAnsi="Arial" w:cs="Arial"/>
          <w:b/>
          <w:bCs/>
          <w:sz w:val="24"/>
          <w:szCs w:val="24"/>
        </w:rPr>
        <w:t>Programm vom 1. Jan. bis zum 31. Dez. 202</w:t>
      </w:r>
      <w:r w:rsidR="00A07703" w:rsidRPr="00281130">
        <w:rPr>
          <w:rFonts w:ascii="Arial" w:hAnsi="Arial" w:cs="Arial"/>
          <w:b/>
          <w:bCs/>
          <w:sz w:val="24"/>
          <w:szCs w:val="24"/>
        </w:rPr>
        <w:t>5</w:t>
      </w:r>
      <w:r w:rsidRPr="00281130">
        <w:rPr>
          <w:rFonts w:ascii="Arial" w:hAnsi="Arial" w:cs="Arial"/>
          <w:b/>
          <w:bCs/>
          <w:sz w:val="24"/>
          <w:szCs w:val="24"/>
        </w:rPr>
        <w:t xml:space="preserve"> im Detail</w:t>
      </w:r>
    </w:p>
    <w:p w14:paraId="7E1194D3" w14:textId="2D962F60" w:rsidR="00051DE2" w:rsidRPr="00281130" w:rsidRDefault="00051DE2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281130">
        <w:rPr>
          <w:rFonts w:ascii="Arial" w:hAnsi="Arial" w:cs="Arial"/>
          <w:sz w:val="18"/>
          <w:szCs w:val="18"/>
        </w:rPr>
        <w:t xml:space="preserve">(Wenn nichts Anderes </w:t>
      </w:r>
      <w:r w:rsidR="001F65BD" w:rsidRPr="00281130">
        <w:rPr>
          <w:rFonts w:ascii="Arial" w:hAnsi="Arial" w:cs="Arial"/>
          <w:sz w:val="18"/>
          <w:szCs w:val="18"/>
        </w:rPr>
        <w:t>vereinbart</w:t>
      </w:r>
      <w:r w:rsidRPr="00281130">
        <w:rPr>
          <w:rFonts w:ascii="Arial" w:hAnsi="Arial" w:cs="Arial"/>
          <w:sz w:val="18"/>
          <w:szCs w:val="18"/>
        </w:rPr>
        <w:t>, Beginn</w:t>
      </w:r>
      <w:r w:rsidR="001F65BD" w:rsidRPr="00281130">
        <w:rPr>
          <w:rFonts w:ascii="Arial" w:hAnsi="Arial" w:cs="Arial"/>
          <w:sz w:val="18"/>
          <w:szCs w:val="18"/>
        </w:rPr>
        <w:t xml:space="preserve"> </w:t>
      </w:r>
      <w:r w:rsidRPr="00281130">
        <w:rPr>
          <w:rFonts w:ascii="Arial" w:hAnsi="Arial" w:cs="Arial"/>
          <w:sz w:val="18"/>
          <w:szCs w:val="18"/>
        </w:rPr>
        <w:t>stets um 1</w:t>
      </w:r>
      <w:r w:rsidR="008A60C2" w:rsidRPr="00281130">
        <w:rPr>
          <w:rFonts w:ascii="Arial" w:hAnsi="Arial" w:cs="Arial"/>
          <w:sz w:val="18"/>
          <w:szCs w:val="18"/>
        </w:rPr>
        <w:t>8</w:t>
      </w:r>
      <w:r w:rsidRPr="00281130">
        <w:rPr>
          <w:rFonts w:ascii="Arial" w:hAnsi="Arial" w:cs="Arial"/>
          <w:sz w:val="18"/>
          <w:szCs w:val="18"/>
        </w:rPr>
        <w:t xml:space="preserve"> Uhr </w:t>
      </w:r>
      <w:r w:rsidR="00893078" w:rsidRPr="00281130">
        <w:rPr>
          <w:rFonts w:ascii="Arial" w:hAnsi="Arial" w:cs="Arial"/>
          <w:sz w:val="18"/>
          <w:szCs w:val="18"/>
        </w:rPr>
        <w:t>30</w:t>
      </w:r>
      <w:r w:rsidRPr="00281130">
        <w:rPr>
          <w:rFonts w:ascii="Arial" w:hAnsi="Arial" w:cs="Arial"/>
          <w:sz w:val="18"/>
          <w:szCs w:val="18"/>
        </w:rPr>
        <w:t>)</w:t>
      </w:r>
    </w:p>
    <w:p w14:paraId="03874C75" w14:textId="1630AEE4" w:rsidR="00051DE2" w:rsidRPr="00281130" w:rsidRDefault="00051DE2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281130">
        <w:rPr>
          <w:rFonts w:ascii="Arial" w:hAnsi="Arial" w:cs="Arial"/>
          <w:sz w:val="18"/>
          <w:szCs w:val="18"/>
        </w:rPr>
        <w:t xml:space="preserve">Abkürzungen: G = GWS, </w:t>
      </w:r>
      <w:r w:rsidR="00B814D1" w:rsidRPr="00281130">
        <w:rPr>
          <w:rFonts w:ascii="Arial" w:hAnsi="Arial" w:cs="Arial"/>
          <w:sz w:val="18"/>
          <w:szCs w:val="18"/>
        </w:rPr>
        <w:t>S</w:t>
      </w:r>
      <w:r w:rsidRPr="00281130">
        <w:rPr>
          <w:rFonts w:ascii="Arial" w:hAnsi="Arial" w:cs="Arial"/>
          <w:sz w:val="18"/>
          <w:szCs w:val="18"/>
        </w:rPr>
        <w:t xml:space="preserve"> = </w:t>
      </w:r>
      <w:r w:rsidR="00B814D1" w:rsidRPr="00281130">
        <w:rPr>
          <w:rFonts w:ascii="Arial" w:hAnsi="Arial" w:cs="Arial"/>
          <w:sz w:val="18"/>
          <w:szCs w:val="18"/>
        </w:rPr>
        <w:t xml:space="preserve">Sonstige </w:t>
      </w:r>
      <w:r w:rsidRPr="00281130">
        <w:rPr>
          <w:rFonts w:ascii="Arial" w:hAnsi="Arial" w:cs="Arial"/>
          <w:sz w:val="18"/>
          <w:szCs w:val="18"/>
        </w:rPr>
        <w:t>Location</w:t>
      </w:r>
    </w:p>
    <w:p w14:paraId="788CC3E5" w14:textId="77777777" w:rsidR="00051DE2" w:rsidRDefault="00051DE2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Style w:val="Tabellenraster"/>
        <w:tblW w:w="10765" w:type="dxa"/>
        <w:tblInd w:w="-220" w:type="dxa"/>
        <w:tblBorders>
          <w:top w:val="single" w:sz="8" w:space="0" w:color="auto"/>
          <w:left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765"/>
      </w:tblGrid>
      <w:tr w:rsidR="00B958C0" w:rsidRPr="00281130" w14:paraId="516A1E1F" w14:textId="77777777" w:rsidTr="00924AC8">
        <w:trPr>
          <w:trHeight w:val="397"/>
        </w:trPr>
        <w:tc>
          <w:tcPr>
            <w:tcW w:w="10765" w:type="dxa"/>
            <w:vAlign w:val="center"/>
          </w:tcPr>
          <w:p w14:paraId="0E096B2F" w14:textId="77777777" w:rsidR="00B958C0" w:rsidRPr="00561751" w:rsidRDefault="00B958C0" w:rsidP="00B958C0">
            <w:pPr>
              <w:tabs>
                <w:tab w:val="left" w:pos="9923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1751">
              <w:rPr>
                <w:rFonts w:ascii="Arial" w:hAnsi="Arial" w:cs="Arial"/>
                <w:sz w:val="20"/>
                <w:szCs w:val="20"/>
              </w:rPr>
              <w:t xml:space="preserve">Neu: </w:t>
            </w:r>
            <w:r w:rsidRPr="00B64E1C">
              <w:rPr>
                <w:rFonts w:ascii="Arial" w:hAnsi="Arial" w:cs="Arial"/>
                <w:b/>
                <w:sz w:val="20"/>
                <w:szCs w:val="20"/>
              </w:rPr>
              <w:t>Bildanalyse</w:t>
            </w:r>
          </w:p>
          <w:p w14:paraId="2619301E" w14:textId="6E806A87" w:rsidR="00B958C0" w:rsidRPr="00561751" w:rsidRDefault="00B958C0" w:rsidP="00B958C0">
            <w:pPr>
              <w:tabs>
                <w:tab w:val="left" w:pos="9923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1751">
              <w:rPr>
                <w:rFonts w:ascii="Arial" w:hAnsi="Arial" w:cs="Arial"/>
                <w:sz w:val="20"/>
                <w:szCs w:val="20"/>
              </w:rPr>
              <w:t>Jedes Mitglied stellt zirka 10 Bilder vor: Wo und wann gemacht? Mit welcher Intention? Liegt dem Bild eine eigene Idee zugrunde? Wurde es nach einer Vorlage nachgestellt? Wurde eine spezielle Technik (Unschärfe, Schärfentiefe, usw.) verwendet</w:t>
            </w:r>
            <w:r w:rsidR="00C74E62" w:rsidRPr="00561751">
              <w:rPr>
                <w:rFonts w:ascii="Arial" w:hAnsi="Arial" w:cs="Arial"/>
                <w:sz w:val="20"/>
                <w:szCs w:val="20"/>
              </w:rPr>
              <w:t>? Wurden Farben speziell eingesetzt? Liegt ein erkennbarer eigener Stil vor?</w:t>
            </w:r>
          </w:p>
        </w:tc>
      </w:tr>
    </w:tbl>
    <w:p w14:paraId="2F03C330" w14:textId="77777777" w:rsidR="00064F39" w:rsidRDefault="00064F39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0"/>
          <w:szCs w:val="10"/>
        </w:rPr>
      </w:pPr>
    </w:p>
    <w:p w14:paraId="1CBEFE92" w14:textId="1F418937" w:rsidR="00924AC8" w:rsidRDefault="00924AC8" w:rsidP="00924A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923"/>
        </w:tabs>
        <w:ind w:hanging="98"/>
        <w:jc w:val="both"/>
        <w:rPr>
          <w:rFonts w:ascii="Arial" w:hAnsi="Arial" w:cs="Arial"/>
          <w:sz w:val="20"/>
          <w:szCs w:val="20"/>
        </w:rPr>
      </w:pPr>
      <w:r w:rsidRPr="00924AC8">
        <w:rPr>
          <w:rFonts w:ascii="Arial" w:hAnsi="Arial" w:cs="Arial"/>
          <w:b/>
          <w:bCs/>
          <w:sz w:val="20"/>
          <w:szCs w:val="20"/>
        </w:rPr>
        <w:t>ISTW</w:t>
      </w:r>
      <w:r w:rsidR="00C74E62" w:rsidRPr="00924AC8">
        <w:rPr>
          <w:rFonts w:ascii="Arial" w:hAnsi="Arial" w:cs="Arial"/>
          <w:sz w:val="20"/>
          <w:szCs w:val="20"/>
        </w:rPr>
        <w:t xml:space="preserve">: </w:t>
      </w:r>
      <w:r w:rsidRPr="00924AC8">
        <w:rPr>
          <w:rFonts w:ascii="Arial" w:hAnsi="Arial" w:cs="Arial"/>
          <w:sz w:val="20"/>
          <w:szCs w:val="20"/>
        </w:rPr>
        <w:t xml:space="preserve">Da heuer einfache Themen </w:t>
      </w:r>
      <w:r>
        <w:rPr>
          <w:rFonts w:ascii="Arial" w:hAnsi="Arial" w:cs="Arial"/>
          <w:sz w:val="20"/>
          <w:szCs w:val="20"/>
        </w:rPr>
        <w:t xml:space="preserve">gestellt </w:t>
      </w:r>
      <w:r w:rsidRPr="00924AC8">
        <w:rPr>
          <w:rFonts w:ascii="Arial" w:hAnsi="Arial" w:cs="Arial"/>
          <w:sz w:val="20"/>
          <w:szCs w:val="20"/>
        </w:rPr>
        <w:t>sind, wird eine Klub-Teilnahme beschlossen.</w:t>
      </w:r>
    </w:p>
    <w:p w14:paraId="155AC33C" w14:textId="38BB1BA2" w:rsidR="00C74E62" w:rsidRDefault="00924AC8" w:rsidP="00924AC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923"/>
        </w:tabs>
        <w:ind w:hanging="98"/>
        <w:jc w:val="both"/>
        <w:rPr>
          <w:rFonts w:ascii="Arial" w:hAnsi="Arial" w:cs="Arial"/>
          <w:sz w:val="20"/>
          <w:szCs w:val="20"/>
        </w:rPr>
      </w:pPr>
      <w:r w:rsidRPr="00924AC8">
        <w:rPr>
          <w:rFonts w:ascii="Arial" w:hAnsi="Arial" w:cs="Arial"/>
          <w:b/>
          <w:bCs/>
          <w:sz w:val="20"/>
          <w:szCs w:val="20"/>
        </w:rPr>
        <w:t>Concorsino Milano</w:t>
      </w:r>
      <w:r>
        <w:rPr>
          <w:rFonts w:ascii="Arial" w:hAnsi="Arial" w:cs="Arial"/>
          <w:sz w:val="20"/>
          <w:szCs w:val="20"/>
        </w:rPr>
        <w:t>: Christine wird wegen der Themen und Jurierung in Mailand vorsprechen.</w:t>
      </w:r>
    </w:p>
    <w:p w14:paraId="18CCF0E4" w14:textId="35C756BC" w:rsidR="00064F39" w:rsidRDefault="00561751" w:rsidP="005617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923"/>
        </w:tabs>
        <w:ind w:left="-70" w:hanging="28"/>
        <w:rPr>
          <w:rFonts w:ascii="Arial" w:hAnsi="Arial" w:cs="Arial"/>
          <w:sz w:val="20"/>
          <w:szCs w:val="20"/>
        </w:rPr>
      </w:pPr>
      <w:r w:rsidRPr="00561751">
        <w:rPr>
          <w:rFonts w:ascii="Arial" w:hAnsi="Arial" w:cs="Arial"/>
          <w:b/>
          <w:sz w:val="20"/>
          <w:szCs w:val="20"/>
        </w:rPr>
        <w:t>Workshop Licht</w:t>
      </w:r>
      <w:r>
        <w:rPr>
          <w:rFonts w:ascii="Arial" w:hAnsi="Arial" w:cs="Arial"/>
          <w:sz w:val="20"/>
          <w:szCs w:val="20"/>
        </w:rPr>
        <w:t xml:space="preserve">: Es werden nicht nur Portraits für die Website erstellt, es wird von Wolfgang Kurz ein </w:t>
      </w:r>
      <w:proofErr w:type="spellStart"/>
      <w:r>
        <w:rPr>
          <w:rFonts w:ascii="Arial" w:hAnsi="Arial" w:cs="Arial"/>
          <w:sz w:val="20"/>
          <w:szCs w:val="20"/>
        </w:rPr>
        <w:t>TfP</w:t>
      </w:r>
      <w:proofErr w:type="spellEnd"/>
      <w:r>
        <w:rPr>
          <w:rFonts w:ascii="Arial" w:hAnsi="Arial" w:cs="Arial"/>
          <w:sz w:val="20"/>
          <w:szCs w:val="20"/>
        </w:rPr>
        <w:t>-Model engagiert.</w:t>
      </w:r>
    </w:p>
    <w:p w14:paraId="1B348E81" w14:textId="4A0D0218" w:rsidR="00561751" w:rsidRDefault="00561751" w:rsidP="005617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923"/>
        </w:tabs>
        <w:ind w:left="-70" w:hanging="2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Wochenendfahrt nach Krumau</w:t>
      </w:r>
      <w:r w:rsidRPr="00561751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Alle interessiert. Organisation durch Gerhard.</w:t>
      </w:r>
    </w:p>
    <w:p w14:paraId="2005811D" w14:textId="61943698" w:rsidR="00561751" w:rsidRDefault="00561751" w:rsidP="005617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923"/>
        </w:tabs>
        <w:ind w:left="-70" w:hanging="28"/>
        <w:rPr>
          <w:rFonts w:ascii="Arial" w:hAnsi="Arial" w:cs="Arial"/>
          <w:sz w:val="20"/>
          <w:szCs w:val="20"/>
        </w:rPr>
      </w:pPr>
      <w:r w:rsidRPr="00561751">
        <w:rPr>
          <w:rFonts w:ascii="Arial" w:hAnsi="Arial" w:cs="Arial"/>
          <w:b/>
          <w:sz w:val="20"/>
          <w:szCs w:val="20"/>
        </w:rPr>
        <w:t>Circuit, Stms, LMS</w:t>
      </w:r>
      <w:r w:rsidRPr="00561751">
        <w:rPr>
          <w:rFonts w:ascii="Arial" w:hAnsi="Arial" w:cs="Arial"/>
          <w:sz w:val="20"/>
          <w:szCs w:val="20"/>
        </w:rPr>
        <w:t xml:space="preserve"> noch kei</w:t>
      </w:r>
      <w:r>
        <w:rPr>
          <w:rFonts w:ascii="Arial" w:hAnsi="Arial" w:cs="Arial"/>
          <w:sz w:val="20"/>
          <w:szCs w:val="20"/>
        </w:rPr>
        <w:t>ne genauen Termine</w:t>
      </w:r>
    </w:p>
    <w:p w14:paraId="158D23D4" w14:textId="60751391" w:rsidR="00561751" w:rsidRPr="00561751" w:rsidRDefault="00561751" w:rsidP="005617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923"/>
        </w:tabs>
        <w:spacing w:after="0" w:line="240" w:lineRule="auto"/>
        <w:ind w:left="-70" w:hanging="28"/>
        <w:rPr>
          <w:rFonts w:ascii="Arial" w:hAnsi="Arial" w:cs="Arial"/>
          <w:sz w:val="20"/>
          <w:szCs w:val="20"/>
        </w:rPr>
      </w:pPr>
      <w:r w:rsidRPr="00561751">
        <w:rPr>
          <w:rFonts w:ascii="Arial" w:hAnsi="Arial" w:cs="Arial"/>
          <w:bCs/>
          <w:sz w:val="20"/>
          <w:szCs w:val="20"/>
        </w:rPr>
        <w:t xml:space="preserve">Weiters geplant: </w:t>
      </w:r>
      <w:r>
        <w:rPr>
          <w:rFonts w:ascii="Arial" w:hAnsi="Arial" w:cs="Arial"/>
          <w:b/>
          <w:sz w:val="20"/>
          <w:szCs w:val="20"/>
        </w:rPr>
        <w:t>Workshop im Freien.</w:t>
      </w:r>
    </w:p>
    <w:p w14:paraId="0CAC63E1" w14:textId="77777777" w:rsidR="00C74E62" w:rsidRPr="00561751" w:rsidRDefault="00C74E62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Style w:val="Tabellenraster"/>
        <w:tblW w:w="10812" w:type="dxa"/>
        <w:jc w:val="center"/>
        <w:tblBorders>
          <w:top w:val="single" w:sz="8" w:space="0" w:color="auto"/>
          <w:left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122"/>
        <w:gridCol w:w="5953"/>
        <w:gridCol w:w="2737"/>
      </w:tblGrid>
      <w:tr w:rsidR="00B56265" w:rsidRPr="00281130" w14:paraId="2741FC82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4B442C84" w14:textId="77777777" w:rsidR="00051DE2" w:rsidRPr="00281130" w:rsidRDefault="00051DE2" w:rsidP="00192B83">
            <w:pPr>
              <w:tabs>
                <w:tab w:val="left" w:pos="9923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1130">
              <w:rPr>
                <w:rFonts w:ascii="Arial" w:hAnsi="Arial" w:cs="Arial"/>
                <w:b/>
                <w:bCs/>
                <w:sz w:val="20"/>
                <w:szCs w:val="20"/>
              </w:rPr>
              <w:t>Wann</w:t>
            </w:r>
          </w:p>
        </w:tc>
        <w:tc>
          <w:tcPr>
            <w:tcW w:w="5953" w:type="dxa"/>
            <w:vAlign w:val="center"/>
          </w:tcPr>
          <w:p w14:paraId="116C9567" w14:textId="77777777" w:rsidR="00051DE2" w:rsidRPr="00281130" w:rsidRDefault="00051DE2" w:rsidP="00192B83">
            <w:pPr>
              <w:tabs>
                <w:tab w:val="left" w:pos="9923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1130">
              <w:rPr>
                <w:rFonts w:ascii="Arial" w:hAnsi="Arial" w:cs="Arial"/>
                <w:b/>
                <w:bCs/>
                <w:sz w:val="20"/>
                <w:szCs w:val="20"/>
              </w:rPr>
              <w:t>Was</w:t>
            </w:r>
          </w:p>
        </w:tc>
        <w:tc>
          <w:tcPr>
            <w:tcW w:w="2737" w:type="dxa"/>
            <w:vAlign w:val="center"/>
          </w:tcPr>
          <w:p w14:paraId="0DAC54E8" w14:textId="77777777" w:rsidR="00051DE2" w:rsidRPr="00281130" w:rsidRDefault="00051DE2" w:rsidP="00192B83">
            <w:pPr>
              <w:tabs>
                <w:tab w:val="left" w:pos="9923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1130">
              <w:rPr>
                <w:rFonts w:ascii="Arial" w:hAnsi="Arial" w:cs="Arial"/>
                <w:b/>
                <w:bCs/>
                <w:sz w:val="20"/>
                <w:szCs w:val="20"/>
              </w:rPr>
              <w:t>Wer</w:t>
            </w:r>
          </w:p>
        </w:tc>
      </w:tr>
      <w:tr w:rsidR="008615F0" w:rsidRPr="008615F0" w14:paraId="4308C369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2980D1DB" w14:textId="6CBFD472" w:rsidR="00764A26" w:rsidRPr="008615F0" w:rsidRDefault="00764A26" w:rsidP="00192B83">
            <w:pP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G Di </w:t>
            </w:r>
            <w:r w:rsidR="001F65BD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0</w:t>
            </w:r>
            <w:r w:rsidR="00A07703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7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.01</w:t>
            </w:r>
          </w:p>
        </w:tc>
        <w:tc>
          <w:tcPr>
            <w:tcW w:w="5953" w:type="dxa"/>
            <w:vAlign w:val="center"/>
          </w:tcPr>
          <w:p w14:paraId="1210ED32" w14:textId="6C00BB3E" w:rsidR="00764A26" w:rsidRPr="008615F0" w:rsidRDefault="0049474B" w:rsidP="00192B83">
            <w:pP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Rückschau 202</w:t>
            </w:r>
            <w:r w:rsidR="00A07703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4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, Besprechung Allfälliges</w:t>
            </w:r>
            <w:r w:rsidR="000D3D82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, Neue Pläne</w:t>
            </w:r>
          </w:p>
          <w:p w14:paraId="3B3DEFCD" w14:textId="040503C1" w:rsidR="00F70DBF" w:rsidRPr="008615F0" w:rsidRDefault="00F70DBF" w:rsidP="00192B83">
            <w:pPr>
              <w:rPr>
                <w:rFonts w:ascii="Arial" w:hAnsi="Arial" w:cs="Arial"/>
                <w:b/>
                <w:bCs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b/>
                <w:bCs/>
                <w:color w:val="808080" w:themeColor="background1" w:themeShade="80"/>
                <w:sz w:val="20"/>
                <w:szCs w:val="20"/>
              </w:rPr>
              <w:t>Bild</w:t>
            </w:r>
            <w:r w:rsidR="009124EC" w:rsidRPr="008615F0">
              <w:rPr>
                <w:rFonts w:ascii="Arial" w:hAnsi="Arial" w:cs="Arial"/>
                <w:b/>
                <w:bCs/>
                <w:color w:val="808080" w:themeColor="background1" w:themeShade="80"/>
                <w:sz w:val="20"/>
                <w:szCs w:val="20"/>
              </w:rPr>
              <w:t>analyse</w:t>
            </w:r>
            <w:r w:rsidRPr="008615F0">
              <w:rPr>
                <w:rFonts w:ascii="Arial" w:hAnsi="Arial" w:cs="Arial"/>
                <w:b/>
                <w:bCs/>
                <w:color w:val="808080" w:themeColor="background1" w:themeShade="80"/>
                <w:sz w:val="20"/>
                <w:szCs w:val="20"/>
              </w:rPr>
              <w:t>: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Rudi Pekar</w:t>
            </w:r>
          </w:p>
          <w:p w14:paraId="506BBFBC" w14:textId="5DD71AE7" w:rsidR="00C37DC5" w:rsidRPr="008615F0" w:rsidRDefault="00C37DC5" w:rsidP="00C37DC5">
            <w:pP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Neue Bilder (1920x1080, jpg) für Website auf Stick mitbringen</w:t>
            </w:r>
          </w:p>
        </w:tc>
        <w:tc>
          <w:tcPr>
            <w:tcW w:w="2737" w:type="dxa"/>
            <w:vAlign w:val="center"/>
          </w:tcPr>
          <w:p w14:paraId="01723224" w14:textId="1B809060" w:rsidR="005D7A10" w:rsidRPr="008615F0" w:rsidRDefault="009124EC" w:rsidP="00192B83">
            <w:pP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A</w:t>
            </w:r>
            <w:r w:rsidR="000D3D82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lle</w:t>
            </w:r>
          </w:p>
          <w:p w14:paraId="5C07D767" w14:textId="6D4B0EB5" w:rsidR="009124EC" w:rsidRPr="008615F0" w:rsidRDefault="009124EC" w:rsidP="00192B83">
            <w:pP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RPekar</w:t>
            </w:r>
          </w:p>
          <w:p w14:paraId="50A7738D" w14:textId="438EC85D" w:rsidR="00C37DC5" w:rsidRPr="008615F0" w:rsidRDefault="00A07703" w:rsidP="008A60C2">
            <w:pP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ThKoch</w:t>
            </w:r>
          </w:p>
        </w:tc>
      </w:tr>
      <w:tr w:rsidR="008615F0" w:rsidRPr="008615F0" w14:paraId="1BAEC90E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690C1235" w14:textId="0DC1CC2F" w:rsidR="00051DE2" w:rsidRPr="008615F0" w:rsidRDefault="00051DE2" w:rsidP="00192B83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G Di </w:t>
            </w:r>
            <w:r w:rsidR="0003278E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11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.0</w:t>
            </w:r>
            <w:r w:rsidR="0003278E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2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.</w:t>
            </w:r>
          </w:p>
        </w:tc>
        <w:tc>
          <w:tcPr>
            <w:tcW w:w="5953" w:type="dxa"/>
            <w:vAlign w:val="center"/>
          </w:tcPr>
          <w:p w14:paraId="3FFD13C2" w14:textId="77777777" w:rsidR="00050001" w:rsidRPr="008615F0" w:rsidRDefault="00051DE2" w:rsidP="00893078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Jahreshauptversammlung</w:t>
            </w:r>
          </w:p>
          <w:p w14:paraId="08B38780" w14:textId="77777777" w:rsidR="0003278E" w:rsidRPr="008615F0" w:rsidRDefault="0003278E" w:rsidP="0003278E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Vorbesprechung Concorsino Milano 2025</w:t>
            </w:r>
          </w:p>
          <w:p w14:paraId="6AB01048" w14:textId="77777777" w:rsidR="009124EC" w:rsidRPr="008615F0" w:rsidRDefault="009124EC" w:rsidP="00893078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b/>
                <w:bCs/>
                <w:color w:val="808080" w:themeColor="background1" w:themeShade="80"/>
                <w:sz w:val="20"/>
                <w:szCs w:val="20"/>
              </w:rPr>
              <w:t>Bildanalyse: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Christine Kuppelwieser</w:t>
            </w:r>
          </w:p>
          <w:p w14:paraId="0F235E76" w14:textId="7F6D9928" w:rsidR="0003278E" w:rsidRPr="008615F0" w:rsidRDefault="0003278E" w:rsidP="00893078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b/>
                <w:bCs/>
                <w:color w:val="808080" w:themeColor="background1" w:themeShade="80"/>
                <w:sz w:val="20"/>
                <w:szCs w:val="20"/>
              </w:rPr>
              <w:t>Bildanalyse: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Wolfgang Kurz</w:t>
            </w:r>
          </w:p>
        </w:tc>
        <w:tc>
          <w:tcPr>
            <w:tcW w:w="2737" w:type="dxa"/>
            <w:vAlign w:val="center"/>
          </w:tcPr>
          <w:p w14:paraId="49AC1641" w14:textId="77777777" w:rsidR="00786449" w:rsidRPr="008615F0" w:rsidRDefault="007F20EB" w:rsidP="00BA6F87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Alle</w:t>
            </w:r>
          </w:p>
          <w:p w14:paraId="5AEB9B39" w14:textId="3DDCB654" w:rsidR="00050001" w:rsidRPr="008615F0" w:rsidRDefault="009124EC" w:rsidP="00BA6F87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C</w:t>
            </w:r>
            <w:r w:rsidR="00050001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Kuppelwieser</w:t>
            </w:r>
          </w:p>
        </w:tc>
      </w:tr>
      <w:tr w:rsidR="008615F0" w:rsidRPr="008615F0" w14:paraId="241FBA9C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0FA54990" w14:textId="72A93784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G Di 1</w:t>
            </w:r>
            <w:r w:rsidR="0003278E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8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.03.</w:t>
            </w:r>
          </w:p>
        </w:tc>
        <w:tc>
          <w:tcPr>
            <w:tcW w:w="5953" w:type="dxa"/>
            <w:vAlign w:val="center"/>
          </w:tcPr>
          <w:p w14:paraId="6110FE14" w14:textId="77777777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Workshop Licht: Wir machen neue Portraits für unsere Website</w:t>
            </w:r>
          </w:p>
          <w:p w14:paraId="069C7C05" w14:textId="48DA9B6C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Wir engagieren TfP ein Model</w:t>
            </w:r>
          </w:p>
          <w:p w14:paraId="63F036DB" w14:textId="091089BF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Concorsino Tappa </w:t>
            </w:r>
            <w:r w:rsidR="00B64E1C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1</w:t>
            </w:r>
          </w:p>
          <w:p w14:paraId="5303D6FA" w14:textId="1175577D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Neue Bilder (1920x1080, jpg) für Website auf Stick mitbringen</w:t>
            </w:r>
          </w:p>
        </w:tc>
        <w:tc>
          <w:tcPr>
            <w:tcW w:w="2737" w:type="dxa"/>
            <w:vAlign w:val="center"/>
          </w:tcPr>
          <w:p w14:paraId="5EEB3F67" w14:textId="77777777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RPekar</w:t>
            </w:r>
          </w:p>
          <w:p w14:paraId="7F9A72DE" w14:textId="22C0CEEB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WKurz</w:t>
            </w:r>
          </w:p>
          <w:p w14:paraId="01EC40B7" w14:textId="77777777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CKuppelwieser</w:t>
            </w:r>
          </w:p>
          <w:p w14:paraId="555B2177" w14:textId="5F7B6E57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Th Koch</w:t>
            </w:r>
          </w:p>
        </w:tc>
      </w:tr>
      <w:tr w:rsidR="008615F0" w:rsidRPr="008615F0" w14:paraId="12B534A4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1D3CC72F" w14:textId="5FDBBC12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G Di 01.04.</w:t>
            </w:r>
          </w:p>
        </w:tc>
        <w:tc>
          <w:tcPr>
            <w:tcW w:w="5953" w:type="dxa"/>
            <w:vAlign w:val="center"/>
          </w:tcPr>
          <w:p w14:paraId="58A63AD5" w14:textId="77777777" w:rsidR="009124EC" w:rsidRPr="008615F0" w:rsidRDefault="009124EC" w:rsidP="009124EC">
            <w:pPr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it-IT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it-IT"/>
              </w:rPr>
              <w:t>ISTW 2025 „Wald“, „Moderne Architektur“</w:t>
            </w:r>
          </w:p>
          <w:p w14:paraId="3A50C0FB" w14:textId="605199C4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it-IT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it-IT"/>
              </w:rPr>
              <w:t>Concorsino Milano: Tappa 2</w:t>
            </w:r>
            <w:r w:rsidR="00B64E1C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it-IT"/>
              </w:rPr>
              <w:t>, Tappa 3</w:t>
            </w:r>
          </w:p>
          <w:p w14:paraId="3FB21EC1" w14:textId="5CE2F785" w:rsidR="009124EC" w:rsidRPr="008615F0" w:rsidRDefault="00561751" w:rsidP="009124EC">
            <w:pP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b/>
                <w:bCs/>
                <w:color w:val="808080" w:themeColor="background1" w:themeShade="80"/>
                <w:sz w:val="20"/>
                <w:szCs w:val="20"/>
              </w:rPr>
              <w:t>Bildanalyse: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Gerhard Kuppelwieser</w:t>
            </w:r>
          </w:p>
        </w:tc>
        <w:tc>
          <w:tcPr>
            <w:tcW w:w="2737" w:type="dxa"/>
            <w:vAlign w:val="center"/>
          </w:tcPr>
          <w:p w14:paraId="1F50C895" w14:textId="77777777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GKuppelwieser</w:t>
            </w:r>
          </w:p>
          <w:p w14:paraId="792BB0F3" w14:textId="77777777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CKuppelwieser</w:t>
            </w:r>
          </w:p>
          <w:p w14:paraId="2F52B34C" w14:textId="065F4E9C" w:rsidR="009124EC" w:rsidRPr="008615F0" w:rsidRDefault="009124EC" w:rsidP="009124EC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ThKoch</w:t>
            </w:r>
          </w:p>
        </w:tc>
      </w:tr>
      <w:tr w:rsidR="008615F0" w:rsidRPr="008615F0" w14:paraId="6790F131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68B43472" w14:textId="512A2386" w:rsidR="00AA7DF9" w:rsidRPr="008615F0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G Di </w:t>
            </w:r>
            <w:r w:rsidR="00A07703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22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.04.</w:t>
            </w:r>
          </w:p>
        </w:tc>
        <w:tc>
          <w:tcPr>
            <w:tcW w:w="5953" w:type="dxa"/>
            <w:vAlign w:val="center"/>
          </w:tcPr>
          <w:p w14:paraId="3BC1D982" w14:textId="351C4087" w:rsidR="00AA7DF9" w:rsidRPr="008615F0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it-IT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it-IT"/>
              </w:rPr>
              <w:t>Concorsino Milano: Tappa 4</w:t>
            </w:r>
            <w:r w:rsidR="00281130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it-IT"/>
              </w:rPr>
              <w:t xml:space="preserve">, 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it-IT"/>
              </w:rPr>
              <w:t>Tappa 5</w:t>
            </w:r>
            <w:r w:rsidR="00281130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it-IT"/>
              </w:rPr>
              <w:t xml:space="preserve">, 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it-IT"/>
              </w:rPr>
              <w:t>Tappa 6</w:t>
            </w:r>
          </w:p>
          <w:p w14:paraId="644CDA98" w14:textId="646935F5" w:rsidR="00AA7DF9" w:rsidRPr="008615F0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Vorbesprechung ISTW, LMS und Circuit</w:t>
            </w:r>
          </w:p>
        </w:tc>
        <w:tc>
          <w:tcPr>
            <w:tcW w:w="2737" w:type="dxa"/>
            <w:vAlign w:val="center"/>
          </w:tcPr>
          <w:p w14:paraId="654FDCE1" w14:textId="0F6E9C40" w:rsidR="00AA7DF9" w:rsidRPr="008615F0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CKuppelwieser</w:t>
            </w:r>
          </w:p>
          <w:p w14:paraId="736AE99C" w14:textId="33648FF3" w:rsidR="00AA7DF9" w:rsidRPr="008615F0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WKurz</w:t>
            </w:r>
          </w:p>
        </w:tc>
      </w:tr>
      <w:tr w:rsidR="008615F0" w:rsidRPr="008615F0" w14:paraId="6CB7C972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57CB6CF1" w14:textId="72C6CE2E" w:rsidR="00AA7DF9" w:rsidRPr="008615F0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S Di </w:t>
            </w:r>
            <w:r w:rsidR="00A07703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13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.05.</w:t>
            </w:r>
          </w:p>
        </w:tc>
        <w:tc>
          <w:tcPr>
            <w:tcW w:w="5953" w:type="dxa"/>
            <w:vAlign w:val="center"/>
          </w:tcPr>
          <w:p w14:paraId="321F4898" w14:textId="0264D6E5" w:rsidR="00AA7DF9" w:rsidRPr="008615F0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Fotografieren in der Stadt: Filter-Fotografie, </w:t>
            </w:r>
            <w:r w:rsidR="00296214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l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ang</w:t>
            </w:r>
            <w:r w:rsidR="00296214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e Z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eit</w:t>
            </w:r>
            <w:r w:rsidR="00296214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en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bei Tageslicht, Available light, künstliches und Mischlicht, Langzeitbelichtung, Belichtung</w:t>
            </w:r>
          </w:p>
        </w:tc>
        <w:tc>
          <w:tcPr>
            <w:tcW w:w="2737" w:type="dxa"/>
            <w:vAlign w:val="center"/>
          </w:tcPr>
          <w:p w14:paraId="7530D066" w14:textId="7FFE0B03" w:rsidR="00AA7DF9" w:rsidRPr="008615F0" w:rsidRDefault="00281130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Näheres wird bekannt gegeben</w:t>
            </w:r>
          </w:p>
        </w:tc>
      </w:tr>
      <w:tr w:rsidR="008615F0" w:rsidRPr="008615F0" w14:paraId="66B11E7B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4B0179CA" w14:textId="76053FA1" w:rsidR="00AA7DF9" w:rsidRPr="008615F0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S Di </w:t>
            </w:r>
            <w:r w:rsidR="00A07703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03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.06. </w:t>
            </w:r>
          </w:p>
        </w:tc>
        <w:tc>
          <w:tcPr>
            <w:tcW w:w="5953" w:type="dxa"/>
            <w:vAlign w:val="center"/>
          </w:tcPr>
          <w:p w14:paraId="12AA2A41" w14:textId="6C09A36B" w:rsidR="00AA7DF9" w:rsidRPr="008615F0" w:rsidRDefault="00281130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Endabgabe ISTW 2025 „Wald“ und „Moderne Architektur“</w:t>
            </w:r>
          </w:p>
        </w:tc>
        <w:tc>
          <w:tcPr>
            <w:tcW w:w="2737" w:type="dxa"/>
            <w:vAlign w:val="center"/>
          </w:tcPr>
          <w:p w14:paraId="2523BA5C" w14:textId="3265290B" w:rsidR="00AA7DF9" w:rsidRPr="008615F0" w:rsidRDefault="00281130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Alle</w:t>
            </w:r>
          </w:p>
        </w:tc>
      </w:tr>
      <w:tr w:rsidR="008615F0" w:rsidRPr="008615F0" w14:paraId="6F3A7AC0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4AE1C0A4" w14:textId="3C548638" w:rsidR="00094CB9" w:rsidRPr="008615F0" w:rsidRDefault="00094CB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S Di </w:t>
            </w:r>
            <w:r w:rsidR="00A07703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24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.0</w:t>
            </w:r>
            <w:r w:rsidR="00A07703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6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. </w:t>
            </w:r>
          </w:p>
        </w:tc>
        <w:tc>
          <w:tcPr>
            <w:tcW w:w="5953" w:type="dxa"/>
            <w:vAlign w:val="center"/>
          </w:tcPr>
          <w:p w14:paraId="51A81E6E" w14:textId="575994C1" w:rsidR="00094CB9" w:rsidRPr="008615F0" w:rsidRDefault="004D05BF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Neue Arbeiten, Diskussionsabend</w:t>
            </w:r>
          </w:p>
        </w:tc>
        <w:tc>
          <w:tcPr>
            <w:tcW w:w="2737" w:type="dxa"/>
            <w:vAlign w:val="center"/>
          </w:tcPr>
          <w:p w14:paraId="39A44D69" w14:textId="098703D1" w:rsidR="00094CB9" w:rsidRPr="008615F0" w:rsidRDefault="004D05BF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Alle</w:t>
            </w:r>
          </w:p>
        </w:tc>
      </w:tr>
      <w:tr w:rsidR="008615F0" w:rsidRPr="008615F0" w14:paraId="11E05ED1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299E949A" w14:textId="2FF60D3D" w:rsidR="00094CB9" w:rsidRPr="008615F0" w:rsidRDefault="00094CB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S Di </w:t>
            </w:r>
            <w:r w:rsidR="00A07703"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15</w:t>
            </w: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.07. </w:t>
            </w:r>
          </w:p>
        </w:tc>
        <w:tc>
          <w:tcPr>
            <w:tcW w:w="5953" w:type="dxa"/>
            <w:vAlign w:val="center"/>
          </w:tcPr>
          <w:p w14:paraId="43B7AD97" w14:textId="65FEB769" w:rsidR="00094CB9" w:rsidRPr="008615F0" w:rsidRDefault="004D05BF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Probe-Jurierung Circuit</w:t>
            </w:r>
          </w:p>
        </w:tc>
        <w:tc>
          <w:tcPr>
            <w:tcW w:w="2737" w:type="dxa"/>
            <w:vAlign w:val="center"/>
          </w:tcPr>
          <w:p w14:paraId="788B44EE" w14:textId="1BAA1A15" w:rsidR="00094CB9" w:rsidRPr="008615F0" w:rsidRDefault="004D05BF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615F0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Alle</w:t>
            </w:r>
          </w:p>
        </w:tc>
      </w:tr>
      <w:tr w:rsidR="00EE2A84" w:rsidRPr="00EE2A84" w14:paraId="15927CFD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33EB4454" w14:textId="18472E9E" w:rsidR="00AA7DF9" w:rsidRPr="00EE2A84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 Di </w:t>
            </w:r>
            <w:r w:rsidR="00A07703"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05</w:t>
            </w: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.08. </w:t>
            </w:r>
          </w:p>
        </w:tc>
        <w:tc>
          <w:tcPr>
            <w:tcW w:w="5953" w:type="dxa"/>
            <w:vAlign w:val="center"/>
          </w:tcPr>
          <w:p w14:paraId="68D96044" w14:textId="3D4686CC" w:rsidR="00AA7DF9" w:rsidRPr="00EE2A84" w:rsidRDefault="00A70E8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Kein Klubabend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. Bitte nicht vergessen: LMS-Dateien an WKurz</w:t>
            </w:r>
          </w:p>
        </w:tc>
        <w:tc>
          <w:tcPr>
            <w:tcW w:w="2737" w:type="dxa"/>
            <w:vAlign w:val="center"/>
          </w:tcPr>
          <w:p w14:paraId="4FA20479" w14:textId="67B75119" w:rsidR="00AA7DF9" w:rsidRPr="00EE2A84" w:rsidRDefault="004D05BF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EE2A84" w:rsidRPr="00EE2A84" w14:paraId="642B480B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12EF85A5" w14:textId="0842EF16" w:rsidR="00A07703" w:rsidRPr="00EE2A84" w:rsidRDefault="00A07703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S Di 26.08.</w:t>
            </w:r>
          </w:p>
        </w:tc>
        <w:tc>
          <w:tcPr>
            <w:tcW w:w="5953" w:type="dxa"/>
            <w:vAlign w:val="center"/>
          </w:tcPr>
          <w:p w14:paraId="09E6C52A" w14:textId="3C2E2A6E" w:rsidR="00A07703" w:rsidRPr="00EE2A84" w:rsidRDefault="00A70E8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Kein Klubabend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. Bitte nicht vergessen: LMS-Dateien an WKurz</w:t>
            </w:r>
          </w:p>
        </w:tc>
        <w:tc>
          <w:tcPr>
            <w:tcW w:w="2737" w:type="dxa"/>
            <w:vAlign w:val="center"/>
          </w:tcPr>
          <w:p w14:paraId="752694E7" w14:textId="7EAF1222" w:rsidR="00A07703" w:rsidRPr="00EE2A84" w:rsidRDefault="004D05BF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A70E89" w:rsidRPr="00EE2A84" w14:paraId="3F6FC7D3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192E6AE7" w14:textId="4F26E688" w:rsidR="00A70E89" w:rsidRPr="00EE2A84" w:rsidRDefault="00A70E8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 Di </w:t>
            </w:r>
            <w:r w:rsidR="005A148B">
              <w:rPr>
                <w:rFonts w:ascii="Arial" w:hAnsi="Arial" w:cs="Arial"/>
                <w:color w:val="000000" w:themeColor="text1"/>
                <w:sz w:val="20"/>
                <w:szCs w:val="20"/>
              </w:rPr>
              <w:t>21.08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5953" w:type="dxa"/>
            <w:vAlign w:val="center"/>
          </w:tcPr>
          <w:p w14:paraId="24C7E574" w14:textId="34148810" w:rsidR="00A70E89" w:rsidRPr="00EE2A84" w:rsidRDefault="00A70E8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Treffen in der Stadt, Bild erstellen für Concorsino</w:t>
            </w:r>
          </w:p>
        </w:tc>
        <w:tc>
          <w:tcPr>
            <w:tcW w:w="2737" w:type="dxa"/>
            <w:vAlign w:val="center"/>
          </w:tcPr>
          <w:p w14:paraId="23BA5C33" w14:textId="42FA48C7" w:rsidR="00A70E89" w:rsidRPr="00EE2A84" w:rsidRDefault="00A70E8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EE2A84" w:rsidRPr="00EE2A84" w14:paraId="0535CE5B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2FD1A005" w14:textId="07B2184E" w:rsidR="00AA7DF9" w:rsidRPr="00EE2A84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G Di 1</w:t>
            </w:r>
            <w:r w:rsidR="00A07703"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.09.</w:t>
            </w:r>
          </w:p>
        </w:tc>
        <w:tc>
          <w:tcPr>
            <w:tcW w:w="5953" w:type="dxa"/>
            <w:vAlign w:val="center"/>
          </w:tcPr>
          <w:p w14:paraId="17F4BCCE" w14:textId="2E56CD61" w:rsidR="00AA7DF9" w:rsidRPr="00EE2A84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Bilder vom vergangenen Sommer</w:t>
            </w:r>
          </w:p>
          <w:p w14:paraId="22FBEE46" w14:textId="79834085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Neue Bilder (1920x1080, jpg) für Website auf Stick mitbringen</w:t>
            </w:r>
          </w:p>
        </w:tc>
        <w:tc>
          <w:tcPr>
            <w:tcW w:w="2737" w:type="dxa"/>
            <w:vAlign w:val="center"/>
          </w:tcPr>
          <w:p w14:paraId="2A81245D" w14:textId="77777777" w:rsidR="008A60C2" w:rsidRPr="00EE2A84" w:rsidRDefault="008A60C2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Alle</w:t>
            </w:r>
          </w:p>
          <w:p w14:paraId="6EFD4465" w14:textId="2F472163" w:rsidR="006050FA" w:rsidRPr="00EE2A84" w:rsidRDefault="00AA7DF9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ThKoch</w:t>
            </w:r>
          </w:p>
        </w:tc>
      </w:tr>
      <w:tr w:rsidR="00EE2A84" w:rsidRPr="00EE2A84" w14:paraId="04867A6B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37C11F0B" w14:textId="7F669651" w:rsidR="00AA7DF9" w:rsidRPr="00EE2A84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G Di 0</w:t>
            </w:r>
            <w:r w:rsidR="00A07703"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.10.</w:t>
            </w:r>
          </w:p>
        </w:tc>
        <w:tc>
          <w:tcPr>
            <w:tcW w:w="5953" w:type="dxa"/>
            <w:vAlign w:val="center"/>
          </w:tcPr>
          <w:p w14:paraId="73E8CC32" w14:textId="7DF40463" w:rsidR="008A60C2" w:rsidRPr="00EE2A84" w:rsidRDefault="008615F0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ISTW 2026: Dateien zu den Themen „Wind und Wetter“ und „Verbindungen“ mitbringen.</w:t>
            </w:r>
          </w:p>
          <w:p w14:paraId="06D0C5E9" w14:textId="44EEA11C" w:rsidR="00AA7DF9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Concorsino Milano „Tappa 7“</w:t>
            </w:r>
          </w:p>
        </w:tc>
        <w:tc>
          <w:tcPr>
            <w:tcW w:w="2737" w:type="dxa"/>
            <w:vAlign w:val="center"/>
          </w:tcPr>
          <w:p w14:paraId="50CB2E9F" w14:textId="77777777" w:rsidR="00AA7DF9" w:rsidRPr="00EE2A84" w:rsidRDefault="00AA7DF9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Alle</w:t>
            </w:r>
          </w:p>
          <w:p w14:paraId="1245381D" w14:textId="07A0D611" w:rsidR="00281130" w:rsidRPr="00EE2A84" w:rsidRDefault="00281130" w:rsidP="00AA7DF9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CKuppelwieser</w:t>
            </w:r>
          </w:p>
        </w:tc>
      </w:tr>
      <w:tr w:rsidR="00EE2A84" w:rsidRPr="00EE2A84" w14:paraId="21A24670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7BFD64FE" w14:textId="5EDED6EC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G Di 2</w:t>
            </w:r>
            <w:r w:rsidR="00A07703"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.10.</w:t>
            </w:r>
          </w:p>
        </w:tc>
        <w:tc>
          <w:tcPr>
            <w:tcW w:w="5953" w:type="dxa"/>
            <w:vAlign w:val="center"/>
          </w:tcPr>
          <w:p w14:paraId="43186F91" w14:textId="00830553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Vortrag, Workshop oder Exkursion</w:t>
            </w:r>
            <w:r w:rsidR="00A70E89">
              <w:rPr>
                <w:rFonts w:ascii="Arial" w:hAnsi="Arial" w:cs="Arial"/>
                <w:color w:val="000000" w:themeColor="text1"/>
                <w:sz w:val="20"/>
                <w:szCs w:val="20"/>
              </w:rPr>
              <w:t>. Näheres folgt!</w:t>
            </w:r>
          </w:p>
        </w:tc>
        <w:tc>
          <w:tcPr>
            <w:tcW w:w="2737" w:type="dxa"/>
            <w:vAlign w:val="center"/>
          </w:tcPr>
          <w:p w14:paraId="1B7CE678" w14:textId="684DB5C2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Alle</w:t>
            </w:r>
          </w:p>
        </w:tc>
      </w:tr>
      <w:tr w:rsidR="00EE2A84" w:rsidRPr="00EE2A84" w14:paraId="2FC401C1" w14:textId="77777777" w:rsidTr="00281130">
        <w:trPr>
          <w:trHeight w:val="397"/>
          <w:jc w:val="center"/>
        </w:trPr>
        <w:tc>
          <w:tcPr>
            <w:tcW w:w="2122" w:type="dxa"/>
            <w:vAlign w:val="center"/>
          </w:tcPr>
          <w:p w14:paraId="0BB2E4D0" w14:textId="4E9F7BC1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G Di 1</w:t>
            </w:r>
            <w:r w:rsidR="00A07703"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.11.</w:t>
            </w:r>
          </w:p>
        </w:tc>
        <w:tc>
          <w:tcPr>
            <w:tcW w:w="5953" w:type="dxa"/>
            <w:vAlign w:val="center"/>
          </w:tcPr>
          <w:p w14:paraId="6900AACB" w14:textId="71304044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Besprechung der Ergebnisse Concorsino</w:t>
            </w:r>
          </w:p>
        </w:tc>
        <w:tc>
          <w:tcPr>
            <w:tcW w:w="2737" w:type="dxa"/>
            <w:vAlign w:val="center"/>
          </w:tcPr>
          <w:p w14:paraId="59A52687" w14:textId="639EBE1B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Alle</w:t>
            </w:r>
          </w:p>
        </w:tc>
      </w:tr>
      <w:tr w:rsidR="00EE2A84" w:rsidRPr="00EE2A84" w14:paraId="33BEF943" w14:textId="77777777" w:rsidTr="00281130">
        <w:trPr>
          <w:trHeight w:val="397"/>
          <w:jc w:val="center"/>
        </w:trPr>
        <w:tc>
          <w:tcPr>
            <w:tcW w:w="2122" w:type="dxa"/>
            <w:tcBorders>
              <w:right w:val="single" w:sz="8" w:space="0" w:color="auto"/>
            </w:tcBorders>
            <w:vAlign w:val="center"/>
          </w:tcPr>
          <w:p w14:paraId="0C82A5B0" w14:textId="6CD8CCD5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S Di 0</w:t>
            </w:r>
            <w:r w:rsidR="00A07703"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.12.</w:t>
            </w:r>
          </w:p>
        </w:tc>
        <w:tc>
          <w:tcPr>
            <w:tcW w:w="5953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0587668" w14:textId="77777777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Zeitgenössische Fotografie:</w:t>
            </w:r>
          </w:p>
          <w:p w14:paraId="0CC36AEC" w14:textId="77777777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Wer etwas Interessantes hat, stellt eine/n modernen Fotografen / eine aktuelle Fotografin kurz vor.</w:t>
            </w:r>
          </w:p>
          <w:p w14:paraId="656570C2" w14:textId="1DAB13C7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Programmerstellung für 202</w:t>
            </w:r>
            <w:r w:rsidR="00B64E1C"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  <w:p w14:paraId="0B1B0FF5" w14:textId="7FA3A4EE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Neue Bilder (1920x1080, jpg) für Website auf Stick mitbringen</w:t>
            </w:r>
          </w:p>
        </w:tc>
        <w:tc>
          <w:tcPr>
            <w:tcW w:w="2737" w:type="dxa"/>
            <w:tcBorders>
              <w:left w:val="single" w:sz="8" w:space="0" w:color="auto"/>
            </w:tcBorders>
            <w:vAlign w:val="center"/>
          </w:tcPr>
          <w:p w14:paraId="16C2A6FA" w14:textId="77777777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Alle</w:t>
            </w:r>
          </w:p>
          <w:p w14:paraId="283FD444" w14:textId="6FA80C6E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ThKoch</w:t>
            </w:r>
          </w:p>
        </w:tc>
      </w:tr>
      <w:tr w:rsidR="00EE2A84" w:rsidRPr="00EE2A84" w14:paraId="1DE00B27" w14:textId="77777777" w:rsidTr="00281130">
        <w:trPr>
          <w:trHeight w:val="397"/>
          <w:jc w:val="center"/>
        </w:trPr>
        <w:tc>
          <w:tcPr>
            <w:tcW w:w="212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7B6C4DD" w14:textId="5D2ADC76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S Di 1</w:t>
            </w:r>
            <w:r w:rsidR="00A07703"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.12.</w:t>
            </w:r>
          </w:p>
        </w:tc>
        <w:tc>
          <w:tcPr>
            <w:tcW w:w="595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AB0396" w14:textId="2044CFAE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Weihnachtsfeier</w:t>
            </w:r>
          </w:p>
        </w:tc>
        <w:tc>
          <w:tcPr>
            <w:tcW w:w="2737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0B57F44" w14:textId="156ED3C5" w:rsidR="008A60C2" w:rsidRPr="00EE2A84" w:rsidRDefault="008A60C2" w:rsidP="008A60C2">
            <w:pPr>
              <w:tabs>
                <w:tab w:val="left" w:pos="9923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A84">
              <w:rPr>
                <w:rFonts w:ascii="Arial" w:hAnsi="Arial" w:cs="Arial"/>
                <w:color w:val="000000" w:themeColor="text1"/>
                <w:sz w:val="20"/>
                <w:szCs w:val="20"/>
              </w:rPr>
              <w:t>CKuppelwieser</w:t>
            </w:r>
          </w:p>
        </w:tc>
      </w:tr>
    </w:tbl>
    <w:p w14:paraId="3A48C6A0" w14:textId="77777777" w:rsidR="00DA08DF" w:rsidRPr="00B64E1C" w:rsidRDefault="00DA08DF" w:rsidP="00DA08DF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0"/>
          <w:szCs w:val="10"/>
        </w:rPr>
      </w:pPr>
    </w:p>
    <w:p w14:paraId="254FD123" w14:textId="4C9C36F5" w:rsidR="00207574" w:rsidRPr="00B56265" w:rsidRDefault="00207574" w:rsidP="00192B83">
      <w:pPr>
        <w:tabs>
          <w:tab w:val="left" w:pos="9923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81130">
        <w:rPr>
          <w:rFonts w:ascii="Arial" w:hAnsi="Arial" w:cs="Arial"/>
          <w:b/>
          <w:bCs/>
          <w:sz w:val="24"/>
          <w:szCs w:val="24"/>
        </w:rPr>
        <w:t xml:space="preserve">Wir wünschen allen ein </w:t>
      </w:r>
      <w:r w:rsidR="00E34F84" w:rsidRPr="00281130">
        <w:rPr>
          <w:rFonts w:ascii="Arial" w:hAnsi="Arial" w:cs="Arial"/>
          <w:b/>
          <w:bCs/>
          <w:sz w:val="24"/>
          <w:szCs w:val="24"/>
        </w:rPr>
        <w:t>gutes Jahr 202</w:t>
      </w:r>
      <w:r w:rsidR="00281130">
        <w:rPr>
          <w:rFonts w:ascii="Arial" w:hAnsi="Arial" w:cs="Arial"/>
          <w:b/>
          <w:bCs/>
          <w:sz w:val="24"/>
          <w:szCs w:val="24"/>
        </w:rPr>
        <w:t>5</w:t>
      </w:r>
      <w:r w:rsidR="00E34F84" w:rsidRPr="00281130">
        <w:rPr>
          <w:rFonts w:ascii="Arial" w:hAnsi="Arial" w:cs="Arial"/>
          <w:b/>
          <w:bCs/>
          <w:sz w:val="24"/>
          <w:szCs w:val="24"/>
        </w:rPr>
        <w:t xml:space="preserve"> mit </w:t>
      </w:r>
      <w:r w:rsidR="00B64E1C">
        <w:rPr>
          <w:rFonts w:ascii="Arial" w:hAnsi="Arial" w:cs="Arial"/>
          <w:b/>
          <w:bCs/>
          <w:sz w:val="24"/>
          <w:szCs w:val="24"/>
        </w:rPr>
        <w:t xml:space="preserve">tollen </w:t>
      </w:r>
      <w:r w:rsidR="00E34F84" w:rsidRPr="00281130">
        <w:rPr>
          <w:rFonts w:ascii="Arial" w:hAnsi="Arial" w:cs="Arial"/>
          <w:b/>
          <w:bCs/>
          <w:sz w:val="24"/>
          <w:szCs w:val="24"/>
        </w:rPr>
        <w:t>Motiven und Lichtstimmungen!</w:t>
      </w:r>
    </w:p>
    <w:sectPr w:rsidR="00207574" w:rsidRPr="00B56265" w:rsidSect="00924AC8">
      <w:pgSz w:w="11906" w:h="16838"/>
      <w:pgMar w:top="568" w:right="76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 LT W06_56 It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A5D9F"/>
    <w:multiLevelType w:val="hybridMultilevel"/>
    <w:tmpl w:val="61601FBE"/>
    <w:lvl w:ilvl="0" w:tplc="0C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3502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6D8"/>
    <w:rsid w:val="000306A6"/>
    <w:rsid w:val="0003278E"/>
    <w:rsid w:val="0003353B"/>
    <w:rsid w:val="00050001"/>
    <w:rsid w:val="00051DE2"/>
    <w:rsid w:val="00064F39"/>
    <w:rsid w:val="00065D35"/>
    <w:rsid w:val="000716A4"/>
    <w:rsid w:val="00094CB9"/>
    <w:rsid w:val="000D3D82"/>
    <w:rsid w:val="000E47D1"/>
    <w:rsid w:val="001229E2"/>
    <w:rsid w:val="00141552"/>
    <w:rsid w:val="00157654"/>
    <w:rsid w:val="00183F6D"/>
    <w:rsid w:val="00192B83"/>
    <w:rsid w:val="00197EDC"/>
    <w:rsid w:val="001F3B8A"/>
    <w:rsid w:val="001F65BD"/>
    <w:rsid w:val="00207574"/>
    <w:rsid w:val="00227ECA"/>
    <w:rsid w:val="00257BFD"/>
    <w:rsid w:val="002677FD"/>
    <w:rsid w:val="00281130"/>
    <w:rsid w:val="00296214"/>
    <w:rsid w:val="00296C30"/>
    <w:rsid w:val="002D25B4"/>
    <w:rsid w:val="002F186D"/>
    <w:rsid w:val="00360714"/>
    <w:rsid w:val="00391EDD"/>
    <w:rsid w:val="003A2570"/>
    <w:rsid w:val="003D5B73"/>
    <w:rsid w:val="003E373F"/>
    <w:rsid w:val="00410041"/>
    <w:rsid w:val="004142BE"/>
    <w:rsid w:val="00417FDB"/>
    <w:rsid w:val="0049474B"/>
    <w:rsid w:val="004960C5"/>
    <w:rsid w:val="004A0E57"/>
    <w:rsid w:val="004A3BE3"/>
    <w:rsid w:val="004D05BF"/>
    <w:rsid w:val="004F2EE2"/>
    <w:rsid w:val="004F5F67"/>
    <w:rsid w:val="00520EC1"/>
    <w:rsid w:val="00533508"/>
    <w:rsid w:val="00542346"/>
    <w:rsid w:val="00543CCD"/>
    <w:rsid w:val="005603FB"/>
    <w:rsid w:val="00561751"/>
    <w:rsid w:val="005A148B"/>
    <w:rsid w:val="005D7A10"/>
    <w:rsid w:val="005E0BBD"/>
    <w:rsid w:val="005E53FB"/>
    <w:rsid w:val="006050FA"/>
    <w:rsid w:val="00630470"/>
    <w:rsid w:val="0063339E"/>
    <w:rsid w:val="00646083"/>
    <w:rsid w:val="00662EA8"/>
    <w:rsid w:val="00665BB3"/>
    <w:rsid w:val="006C1A9A"/>
    <w:rsid w:val="006D21EB"/>
    <w:rsid w:val="006E11A8"/>
    <w:rsid w:val="006E369A"/>
    <w:rsid w:val="006F6C27"/>
    <w:rsid w:val="00727215"/>
    <w:rsid w:val="00745288"/>
    <w:rsid w:val="0075457A"/>
    <w:rsid w:val="00764A26"/>
    <w:rsid w:val="00786449"/>
    <w:rsid w:val="007B3FA0"/>
    <w:rsid w:val="007D5258"/>
    <w:rsid w:val="007E09CE"/>
    <w:rsid w:val="007F1F38"/>
    <w:rsid w:val="007F20EB"/>
    <w:rsid w:val="00831E53"/>
    <w:rsid w:val="00840B46"/>
    <w:rsid w:val="0084640D"/>
    <w:rsid w:val="008615F0"/>
    <w:rsid w:val="008722FF"/>
    <w:rsid w:val="00886A19"/>
    <w:rsid w:val="00891A7B"/>
    <w:rsid w:val="00893078"/>
    <w:rsid w:val="008A60C2"/>
    <w:rsid w:val="008C5DCF"/>
    <w:rsid w:val="008E77F6"/>
    <w:rsid w:val="00901596"/>
    <w:rsid w:val="009124EC"/>
    <w:rsid w:val="0091682C"/>
    <w:rsid w:val="00924AC8"/>
    <w:rsid w:val="00925F84"/>
    <w:rsid w:val="009637A2"/>
    <w:rsid w:val="00974FB8"/>
    <w:rsid w:val="00980CFF"/>
    <w:rsid w:val="009837A4"/>
    <w:rsid w:val="00984D73"/>
    <w:rsid w:val="009913AB"/>
    <w:rsid w:val="00A07703"/>
    <w:rsid w:val="00A52801"/>
    <w:rsid w:val="00A70E89"/>
    <w:rsid w:val="00A746D8"/>
    <w:rsid w:val="00A9066F"/>
    <w:rsid w:val="00AA337E"/>
    <w:rsid w:val="00AA7DF9"/>
    <w:rsid w:val="00AC5128"/>
    <w:rsid w:val="00AE314D"/>
    <w:rsid w:val="00B41190"/>
    <w:rsid w:val="00B42DE8"/>
    <w:rsid w:val="00B56265"/>
    <w:rsid w:val="00B64E1C"/>
    <w:rsid w:val="00B753D9"/>
    <w:rsid w:val="00B814D1"/>
    <w:rsid w:val="00B958C0"/>
    <w:rsid w:val="00B95E0D"/>
    <w:rsid w:val="00BA587D"/>
    <w:rsid w:val="00BA6F87"/>
    <w:rsid w:val="00C01D7B"/>
    <w:rsid w:val="00C30055"/>
    <w:rsid w:val="00C33711"/>
    <w:rsid w:val="00C36B4B"/>
    <w:rsid w:val="00C37DC5"/>
    <w:rsid w:val="00C64A78"/>
    <w:rsid w:val="00C71DC9"/>
    <w:rsid w:val="00C74E62"/>
    <w:rsid w:val="00CB2FDD"/>
    <w:rsid w:val="00CC3529"/>
    <w:rsid w:val="00CF277D"/>
    <w:rsid w:val="00D1706E"/>
    <w:rsid w:val="00D23E5D"/>
    <w:rsid w:val="00D25DA1"/>
    <w:rsid w:val="00D37BA2"/>
    <w:rsid w:val="00D4695D"/>
    <w:rsid w:val="00D70724"/>
    <w:rsid w:val="00D844CB"/>
    <w:rsid w:val="00D84555"/>
    <w:rsid w:val="00DA08DF"/>
    <w:rsid w:val="00DB1201"/>
    <w:rsid w:val="00DB5552"/>
    <w:rsid w:val="00E00399"/>
    <w:rsid w:val="00E34F84"/>
    <w:rsid w:val="00E41640"/>
    <w:rsid w:val="00E76090"/>
    <w:rsid w:val="00E82F09"/>
    <w:rsid w:val="00E85162"/>
    <w:rsid w:val="00EE2A84"/>
    <w:rsid w:val="00EF21EA"/>
    <w:rsid w:val="00EF79A3"/>
    <w:rsid w:val="00F11D5D"/>
    <w:rsid w:val="00F4364F"/>
    <w:rsid w:val="00F44629"/>
    <w:rsid w:val="00F521EE"/>
    <w:rsid w:val="00F70DBF"/>
    <w:rsid w:val="00F73BE4"/>
    <w:rsid w:val="00FC00BC"/>
    <w:rsid w:val="00FE0E6D"/>
    <w:rsid w:val="00FE37FE"/>
    <w:rsid w:val="00FE38B4"/>
    <w:rsid w:val="00FE5281"/>
    <w:rsid w:val="00FF4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34D66"/>
  <w15:chartTrackingRefBased/>
  <w15:docId w15:val="{BB837FDB-33C1-4BCE-B851-EEAA47347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A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F20E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74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ervorhebung">
    <w:name w:val="Emphasis"/>
    <w:basedOn w:val="Absatz-Standardschriftart"/>
    <w:uiPriority w:val="20"/>
    <w:qFormat/>
    <w:rsid w:val="00C30055"/>
    <w:rPr>
      <w:rFonts w:ascii="Helvetica Neue LT W06_56 It" w:hAnsi="Helvetica Neue LT W06_56 It" w:hint="default"/>
      <w:i w:val="0"/>
      <w:iCs w:val="0"/>
    </w:rPr>
  </w:style>
  <w:style w:type="paragraph" w:styleId="StandardWeb">
    <w:name w:val="Normal (Web)"/>
    <w:basedOn w:val="Standard"/>
    <w:uiPriority w:val="99"/>
    <w:semiHidden/>
    <w:unhideWhenUsed/>
    <w:rsid w:val="00C30055"/>
    <w:pPr>
      <w:spacing w:before="100" w:beforeAutospacing="1" w:after="4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1F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F1F38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207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90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24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1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93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0523BC-0CEA-48D6-8DBE-48DFA0B4E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425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Kuppelwieser</dc:creator>
  <cp:keywords/>
  <dc:description/>
  <cp:lastModifiedBy>Thomas Koch</cp:lastModifiedBy>
  <cp:revision>3</cp:revision>
  <cp:lastPrinted>2023-02-08T19:57:00Z</cp:lastPrinted>
  <dcterms:created xsi:type="dcterms:W3CDTF">2025-08-13T07:43:00Z</dcterms:created>
  <dcterms:modified xsi:type="dcterms:W3CDTF">2025-08-13T08:28:00Z</dcterms:modified>
</cp:coreProperties>
</file>